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A878" w14:textId="77777777" w:rsidR="000E4AA8" w:rsidRDefault="000E4AA8"/>
    <w:p w14:paraId="2F783FB2" w14:textId="406A643A" w:rsidR="000E4AA8" w:rsidRDefault="000E4AA8">
      <w:r>
        <w:t>EXERCISE 2</w:t>
      </w:r>
    </w:p>
    <w:p w14:paraId="60DE16AD" w14:textId="4A2B611E" w:rsidR="000E4AA8" w:rsidRDefault="000E4AA8">
      <w:r>
        <w:t>Lisa Jackson</w:t>
      </w:r>
    </w:p>
    <w:p w14:paraId="26E451CE" w14:textId="4E59CA0A" w:rsidR="000E4AA8" w:rsidRDefault="000E4AA8">
      <w:r>
        <w:t>RTV 2100</w:t>
      </w:r>
    </w:p>
    <w:tbl>
      <w:tblPr>
        <w:tblStyle w:val="TableGrid"/>
        <w:tblpPr w:leftFromText="180" w:rightFromText="180" w:vertAnchor="page" w:horzAnchor="margin" w:tblpY="2741"/>
        <w:tblW w:w="8916" w:type="dxa"/>
        <w:tblLook w:val="04A0" w:firstRow="1" w:lastRow="0" w:firstColumn="1" w:lastColumn="0" w:noHBand="0" w:noVBand="1"/>
      </w:tblPr>
      <w:tblGrid>
        <w:gridCol w:w="4458"/>
        <w:gridCol w:w="4458"/>
      </w:tblGrid>
      <w:tr w:rsidR="002C321A" w14:paraId="416A2121" w14:textId="77777777" w:rsidTr="00DB2847">
        <w:trPr>
          <w:trHeight w:val="350"/>
        </w:trPr>
        <w:tc>
          <w:tcPr>
            <w:tcW w:w="4458" w:type="dxa"/>
          </w:tcPr>
          <w:p w14:paraId="3222A311" w14:textId="77777777" w:rsidR="002C321A" w:rsidRPr="00E948D0" w:rsidRDefault="002C321A" w:rsidP="00DB2847">
            <w:pPr>
              <w:jc w:val="center"/>
              <w:rPr>
                <w:rFonts w:ascii="Times New Roman" w:hAnsi="Times New Roman" w:cs="Times New Roman"/>
              </w:rPr>
            </w:pPr>
            <w:r w:rsidRPr="00E948D0"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4458" w:type="dxa"/>
          </w:tcPr>
          <w:p w14:paraId="75D682F0" w14:textId="77777777" w:rsidR="002C321A" w:rsidRPr="00E948D0" w:rsidRDefault="002C321A" w:rsidP="00DB2847">
            <w:pPr>
              <w:jc w:val="center"/>
              <w:rPr>
                <w:rFonts w:ascii="Times New Roman" w:hAnsi="Times New Roman" w:cs="Times New Roman"/>
              </w:rPr>
            </w:pPr>
            <w:r w:rsidRPr="00E948D0">
              <w:rPr>
                <w:rFonts w:ascii="Times New Roman" w:hAnsi="Times New Roman" w:cs="Times New Roman"/>
              </w:rPr>
              <w:t>AUDIO</w:t>
            </w:r>
          </w:p>
        </w:tc>
      </w:tr>
      <w:tr w:rsidR="002C321A" w14:paraId="0D7EF67F" w14:textId="77777777" w:rsidTr="00DB2847">
        <w:trPr>
          <w:trHeight w:val="1134"/>
        </w:trPr>
        <w:tc>
          <w:tcPr>
            <w:tcW w:w="4458" w:type="dxa"/>
          </w:tcPr>
          <w:p w14:paraId="1F85D737" w14:textId="77777777" w:rsidR="002C321A" w:rsidRPr="00E948D0" w:rsidRDefault="002C321A" w:rsidP="00DB2847">
            <w:pPr>
              <w:rPr>
                <w:rFonts w:ascii="Times New Roman" w:hAnsi="Times New Roman" w:cs="Times New Roman"/>
              </w:rPr>
            </w:pPr>
          </w:p>
          <w:p w14:paraId="6C9E25DB" w14:textId="056AEB1E" w:rsidR="002C321A" w:rsidRPr="00E948D0" w:rsidRDefault="002C321A" w:rsidP="00DB2847">
            <w:pPr>
              <w:rPr>
                <w:rFonts w:ascii="Times New Roman" w:hAnsi="Times New Roman" w:cs="Times New Roman"/>
              </w:rPr>
            </w:pPr>
            <w:r w:rsidRPr="00E948D0">
              <w:rPr>
                <w:rFonts w:ascii="Times New Roman" w:hAnsi="Times New Roman" w:cs="Times New Roman"/>
              </w:rPr>
              <w:t xml:space="preserve">1.) </w:t>
            </w:r>
            <w:r w:rsidR="00696BBE">
              <w:rPr>
                <w:rFonts w:ascii="Times New Roman" w:hAnsi="Times New Roman" w:cs="Times New Roman"/>
              </w:rPr>
              <w:t>CU</w:t>
            </w:r>
            <w:r w:rsidR="00982E70">
              <w:rPr>
                <w:rFonts w:ascii="Times New Roman" w:hAnsi="Times New Roman" w:cs="Times New Roman"/>
              </w:rPr>
              <w:t>: TWO SMALL DOGS BEING HELD BY SOMEONE WITH BLOND HAIR IN A PINK OUTFIT</w:t>
            </w:r>
          </w:p>
        </w:tc>
        <w:tc>
          <w:tcPr>
            <w:tcW w:w="4458" w:type="dxa"/>
          </w:tcPr>
          <w:p w14:paraId="0A1F2A57" w14:textId="77777777" w:rsidR="002C321A" w:rsidRPr="00E948D0" w:rsidRDefault="002C321A" w:rsidP="00DB2847">
            <w:pPr>
              <w:rPr>
                <w:rFonts w:ascii="Times New Roman" w:hAnsi="Times New Roman" w:cs="Times New Roman"/>
              </w:rPr>
            </w:pPr>
          </w:p>
          <w:p w14:paraId="61CF5589" w14:textId="77777777" w:rsidR="00E948D0" w:rsidRDefault="00E948D0" w:rsidP="00DB2847">
            <w:pPr>
              <w:rPr>
                <w:rFonts w:ascii="Times New Roman" w:hAnsi="Times New Roman" w:cs="Times New Roman"/>
              </w:rPr>
            </w:pPr>
            <w:r w:rsidRPr="00E948D0">
              <w:rPr>
                <w:rFonts w:ascii="Times New Roman" w:hAnsi="Times New Roman" w:cs="Times New Roman"/>
              </w:rPr>
              <w:t>SFX:</w:t>
            </w:r>
            <w:r w:rsidR="00982E70">
              <w:rPr>
                <w:rFonts w:ascii="Times New Roman" w:hAnsi="Times New Roman" w:cs="Times New Roman"/>
              </w:rPr>
              <w:t xml:space="preserve"> DOG WHINES</w:t>
            </w:r>
          </w:p>
          <w:p w14:paraId="729CE341" w14:textId="77777777" w:rsidR="00453DC8" w:rsidRDefault="00453DC8" w:rsidP="00DB2847">
            <w:pPr>
              <w:rPr>
                <w:rFonts w:ascii="Times New Roman" w:hAnsi="Times New Roman" w:cs="Times New Roman"/>
              </w:rPr>
            </w:pPr>
          </w:p>
          <w:p w14:paraId="68A7EEBF" w14:textId="27381EF6" w:rsidR="00453DC8" w:rsidRPr="00453DC8" w:rsidRDefault="00453DC8" w:rsidP="00DB284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MUSIC: </w:t>
            </w:r>
            <w:r w:rsidR="00ED5C5B">
              <w:rPr>
                <w:rFonts w:ascii="Times New Roman" w:hAnsi="Times New Roman" w:cs="Times New Roman"/>
                <w:u w:val="single"/>
              </w:rPr>
              <w:t>GRAND UPBEAT MUSI</w:t>
            </w:r>
            <w:r w:rsidR="00B07CF8">
              <w:rPr>
                <w:rFonts w:ascii="Times New Roman" w:hAnsi="Times New Roman" w:cs="Times New Roman"/>
                <w:u w:val="single"/>
              </w:rPr>
              <w:t>C FADES IN</w:t>
            </w:r>
            <w:r w:rsidR="004F7667">
              <w:rPr>
                <w:rFonts w:ascii="Times New Roman" w:hAnsi="Times New Roman" w:cs="Times New Roman"/>
                <w:u w:val="single"/>
              </w:rPr>
              <w:t xml:space="preserve"> AND PLAYS IN THE BACKGROUND THROUGHOUT THE VIDEO</w:t>
            </w:r>
          </w:p>
        </w:tc>
      </w:tr>
      <w:tr w:rsidR="002C321A" w14:paraId="55B95FA0" w14:textId="77777777" w:rsidTr="00DB2847">
        <w:trPr>
          <w:trHeight w:val="1134"/>
        </w:trPr>
        <w:tc>
          <w:tcPr>
            <w:tcW w:w="4458" w:type="dxa"/>
          </w:tcPr>
          <w:p w14:paraId="5AC32932" w14:textId="77777777" w:rsidR="002C321A" w:rsidRPr="00E948D0" w:rsidRDefault="002C321A" w:rsidP="00DB2847">
            <w:pPr>
              <w:rPr>
                <w:rFonts w:ascii="Times New Roman" w:hAnsi="Times New Roman" w:cs="Times New Roman"/>
              </w:rPr>
            </w:pPr>
          </w:p>
          <w:p w14:paraId="0C1052D0" w14:textId="5DDD6E6F" w:rsidR="002C321A" w:rsidRPr="00E948D0" w:rsidRDefault="002C321A" w:rsidP="00DB2847">
            <w:pPr>
              <w:rPr>
                <w:rFonts w:ascii="Times New Roman" w:hAnsi="Times New Roman" w:cs="Times New Roman"/>
              </w:rPr>
            </w:pPr>
            <w:r w:rsidRPr="00E948D0">
              <w:rPr>
                <w:rFonts w:ascii="Times New Roman" w:hAnsi="Times New Roman" w:cs="Times New Roman"/>
              </w:rPr>
              <w:t xml:space="preserve">2.) </w:t>
            </w:r>
            <w:r w:rsidR="000E2911">
              <w:rPr>
                <w:rFonts w:ascii="Times New Roman" w:hAnsi="Times New Roman" w:cs="Times New Roman"/>
              </w:rPr>
              <w:t>MS: FEET IN HEELS</w:t>
            </w:r>
          </w:p>
        </w:tc>
        <w:tc>
          <w:tcPr>
            <w:tcW w:w="4458" w:type="dxa"/>
          </w:tcPr>
          <w:p w14:paraId="69459B66" w14:textId="77777777" w:rsidR="002C321A" w:rsidRPr="00E948D0" w:rsidRDefault="002C321A" w:rsidP="00DB2847">
            <w:pPr>
              <w:rPr>
                <w:rFonts w:ascii="Times New Roman" w:hAnsi="Times New Roman" w:cs="Times New Roman"/>
              </w:rPr>
            </w:pPr>
          </w:p>
          <w:p w14:paraId="2E678DD8" w14:textId="7108707E" w:rsidR="00E948D0" w:rsidRPr="0046025A" w:rsidRDefault="0046025A" w:rsidP="00DB2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SFX: ELEVATOR CHIMES</w:t>
            </w:r>
          </w:p>
        </w:tc>
      </w:tr>
      <w:tr w:rsidR="002C321A" w14:paraId="3DAC314C" w14:textId="77777777" w:rsidTr="00DB2847">
        <w:trPr>
          <w:trHeight w:val="1055"/>
        </w:trPr>
        <w:tc>
          <w:tcPr>
            <w:tcW w:w="4458" w:type="dxa"/>
          </w:tcPr>
          <w:p w14:paraId="439653E4" w14:textId="77777777" w:rsidR="002C321A" w:rsidRPr="00E948D0" w:rsidRDefault="002C321A" w:rsidP="00DB2847">
            <w:pPr>
              <w:rPr>
                <w:rFonts w:ascii="Times New Roman" w:hAnsi="Times New Roman" w:cs="Times New Roman"/>
              </w:rPr>
            </w:pPr>
          </w:p>
          <w:p w14:paraId="791D38B4" w14:textId="7579C1F3" w:rsidR="002C321A" w:rsidRPr="00E948D0" w:rsidRDefault="002C321A" w:rsidP="00DB2847">
            <w:pPr>
              <w:rPr>
                <w:rFonts w:ascii="Times New Roman" w:hAnsi="Times New Roman" w:cs="Times New Roman"/>
              </w:rPr>
            </w:pPr>
            <w:r w:rsidRPr="00E948D0">
              <w:rPr>
                <w:rFonts w:ascii="Times New Roman" w:hAnsi="Times New Roman" w:cs="Times New Roman"/>
              </w:rPr>
              <w:t xml:space="preserve">3.) </w:t>
            </w:r>
            <w:r w:rsidR="00D11A83">
              <w:rPr>
                <w:rFonts w:ascii="Times New Roman" w:hAnsi="Times New Roman" w:cs="Times New Roman"/>
              </w:rPr>
              <w:t>2-S: TWO OLDER WOMEN</w:t>
            </w:r>
            <w:r w:rsidR="005B3656">
              <w:rPr>
                <w:rFonts w:ascii="Times New Roman" w:hAnsi="Times New Roman" w:cs="Times New Roman"/>
              </w:rPr>
              <w:t xml:space="preserve"> IN PINK</w:t>
            </w:r>
            <w:r w:rsidR="00D11A83">
              <w:rPr>
                <w:rFonts w:ascii="Times New Roman" w:hAnsi="Times New Roman" w:cs="Times New Roman"/>
              </w:rPr>
              <w:t xml:space="preserve"> TALKING, EACH HOLDING A DOG. </w:t>
            </w:r>
          </w:p>
        </w:tc>
        <w:tc>
          <w:tcPr>
            <w:tcW w:w="4458" w:type="dxa"/>
          </w:tcPr>
          <w:p w14:paraId="566A0E1C" w14:textId="2BC282DA" w:rsidR="00E948D0" w:rsidRPr="006F137A" w:rsidRDefault="00E948D0" w:rsidP="00DB284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C321A" w14:paraId="7138F6B1" w14:textId="77777777" w:rsidTr="00DB2847">
        <w:trPr>
          <w:trHeight w:val="1134"/>
        </w:trPr>
        <w:tc>
          <w:tcPr>
            <w:tcW w:w="4458" w:type="dxa"/>
          </w:tcPr>
          <w:p w14:paraId="11EC0462" w14:textId="77777777" w:rsidR="002C321A" w:rsidRPr="00E948D0" w:rsidRDefault="002C321A" w:rsidP="00DB2847">
            <w:pPr>
              <w:rPr>
                <w:rFonts w:ascii="Times New Roman" w:hAnsi="Times New Roman" w:cs="Times New Roman"/>
              </w:rPr>
            </w:pPr>
          </w:p>
          <w:p w14:paraId="2670D9ED" w14:textId="5DCB7E9D" w:rsidR="00E948D0" w:rsidRPr="00E948D0" w:rsidRDefault="00E948D0" w:rsidP="00DB2847">
            <w:pPr>
              <w:rPr>
                <w:rFonts w:ascii="Times New Roman" w:hAnsi="Times New Roman" w:cs="Times New Roman"/>
              </w:rPr>
            </w:pPr>
            <w:r w:rsidRPr="00E948D0">
              <w:rPr>
                <w:rFonts w:ascii="Times New Roman" w:hAnsi="Times New Roman" w:cs="Times New Roman"/>
              </w:rPr>
              <w:t xml:space="preserve">4.) </w:t>
            </w:r>
            <w:r w:rsidR="000B26B0">
              <w:rPr>
                <w:rFonts w:ascii="Times New Roman" w:hAnsi="Times New Roman" w:cs="Times New Roman"/>
              </w:rPr>
              <w:t>WS: HOTEL LOBBY WITH ALL OF THE GUESTS IN PINK AND EMPLOYEES IN BLACK SUITS</w:t>
            </w:r>
            <w:r w:rsidR="003B0CDF">
              <w:rPr>
                <w:rFonts w:ascii="Times New Roman" w:hAnsi="Times New Roman" w:cs="Times New Roman"/>
              </w:rPr>
              <w:t>, DOGS ARE ROAMING AROUND</w:t>
            </w:r>
          </w:p>
        </w:tc>
        <w:tc>
          <w:tcPr>
            <w:tcW w:w="4458" w:type="dxa"/>
          </w:tcPr>
          <w:p w14:paraId="52652706" w14:textId="77777777" w:rsidR="002C321A" w:rsidRPr="00E948D0" w:rsidRDefault="002C321A" w:rsidP="00DB2847">
            <w:pPr>
              <w:rPr>
                <w:rFonts w:ascii="Times New Roman" w:hAnsi="Times New Roman" w:cs="Times New Roman"/>
              </w:rPr>
            </w:pPr>
          </w:p>
          <w:p w14:paraId="0D96E76D" w14:textId="183F75F9" w:rsidR="00E948D0" w:rsidRPr="00E948D0" w:rsidRDefault="008D36F3" w:rsidP="00DB2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SFX: LIGHT </w:t>
            </w:r>
            <w:r w:rsidR="003B0CDF">
              <w:rPr>
                <w:rFonts w:ascii="Times New Roman" w:hAnsi="Times New Roman" w:cs="Times New Roman"/>
              </w:rPr>
              <w:t>TALKING IN BACKGROUND</w:t>
            </w:r>
          </w:p>
        </w:tc>
      </w:tr>
      <w:tr w:rsidR="002C321A" w14:paraId="23855486" w14:textId="77777777" w:rsidTr="00DB2847">
        <w:trPr>
          <w:trHeight w:val="1134"/>
        </w:trPr>
        <w:tc>
          <w:tcPr>
            <w:tcW w:w="4458" w:type="dxa"/>
          </w:tcPr>
          <w:p w14:paraId="315CEA0D" w14:textId="77777777" w:rsidR="002C321A" w:rsidRPr="00E948D0" w:rsidRDefault="002C321A" w:rsidP="00DB2847">
            <w:pPr>
              <w:rPr>
                <w:rFonts w:ascii="Times New Roman" w:hAnsi="Times New Roman" w:cs="Times New Roman"/>
              </w:rPr>
            </w:pPr>
          </w:p>
          <w:p w14:paraId="548BB10A" w14:textId="1E7019B9" w:rsidR="00E948D0" w:rsidRPr="00E948D0" w:rsidRDefault="00E948D0" w:rsidP="00DB2847">
            <w:pPr>
              <w:rPr>
                <w:rFonts w:ascii="Times New Roman" w:hAnsi="Times New Roman" w:cs="Times New Roman"/>
              </w:rPr>
            </w:pPr>
            <w:r w:rsidRPr="00E948D0">
              <w:rPr>
                <w:rFonts w:ascii="Times New Roman" w:hAnsi="Times New Roman" w:cs="Times New Roman"/>
              </w:rPr>
              <w:t>5.)</w:t>
            </w:r>
            <w:r w:rsidR="003B0CDF">
              <w:rPr>
                <w:rFonts w:ascii="Times New Roman" w:hAnsi="Times New Roman" w:cs="Times New Roman"/>
              </w:rPr>
              <w:t xml:space="preserve"> 2-S</w:t>
            </w:r>
            <w:r w:rsidR="003B505C">
              <w:rPr>
                <w:rFonts w:ascii="Times New Roman" w:hAnsi="Times New Roman" w:cs="Times New Roman"/>
              </w:rPr>
              <w:t xml:space="preserve">: A GUEST TALKS TO THE </w:t>
            </w:r>
            <w:r w:rsidR="00EC3749">
              <w:rPr>
                <w:rFonts w:ascii="Times New Roman" w:hAnsi="Times New Roman" w:cs="Times New Roman"/>
              </w:rPr>
              <w:t>PERSON WORKING THE FRONT DESK</w:t>
            </w:r>
          </w:p>
        </w:tc>
        <w:tc>
          <w:tcPr>
            <w:tcW w:w="4458" w:type="dxa"/>
          </w:tcPr>
          <w:p w14:paraId="0E13AEF1" w14:textId="77777777" w:rsidR="002C321A" w:rsidRPr="00E948D0" w:rsidRDefault="002C321A" w:rsidP="00DB2847">
            <w:pPr>
              <w:rPr>
                <w:rFonts w:ascii="Times New Roman" w:hAnsi="Times New Roman" w:cs="Times New Roman"/>
              </w:rPr>
            </w:pPr>
          </w:p>
          <w:p w14:paraId="242B1304" w14:textId="5057A45A" w:rsidR="00E948D0" w:rsidRPr="00E948D0" w:rsidRDefault="00E948D0" w:rsidP="00DB2847">
            <w:pPr>
              <w:rPr>
                <w:rFonts w:ascii="Times New Roman" w:hAnsi="Times New Roman" w:cs="Times New Roman"/>
              </w:rPr>
            </w:pPr>
          </w:p>
        </w:tc>
      </w:tr>
      <w:tr w:rsidR="002C321A" w14:paraId="515780A4" w14:textId="77777777" w:rsidTr="00DB2847">
        <w:trPr>
          <w:trHeight w:val="1308"/>
        </w:trPr>
        <w:tc>
          <w:tcPr>
            <w:tcW w:w="4458" w:type="dxa"/>
          </w:tcPr>
          <w:p w14:paraId="4D086AE0" w14:textId="77777777" w:rsidR="002C321A" w:rsidRPr="00E948D0" w:rsidRDefault="002C321A" w:rsidP="00DB2847">
            <w:pPr>
              <w:rPr>
                <w:rFonts w:ascii="Times New Roman" w:hAnsi="Times New Roman" w:cs="Times New Roman"/>
              </w:rPr>
            </w:pPr>
          </w:p>
          <w:p w14:paraId="56F8F72E" w14:textId="2C59935E" w:rsidR="00E948D0" w:rsidRPr="00E948D0" w:rsidRDefault="00E948D0" w:rsidP="00DB2847">
            <w:pPr>
              <w:rPr>
                <w:rFonts w:ascii="Times New Roman" w:hAnsi="Times New Roman" w:cs="Times New Roman"/>
              </w:rPr>
            </w:pPr>
            <w:r w:rsidRPr="00E948D0">
              <w:rPr>
                <w:rFonts w:ascii="Times New Roman" w:hAnsi="Times New Roman" w:cs="Times New Roman"/>
              </w:rPr>
              <w:t xml:space="preserve">6.) </w:t>
            </w:r>
            <w:r w:rsidR="00EC3749">
              <w:rPr>
                <w:rFonts w:ascii="Times New Roman" w:hAnsi="Times New Roman" w:cs="Times New Roman"/>
              </w:rPr>
              <w:t xml:space="preserve">3-S: PARIS HILTON </w:t>
            </w:r>
            <w:r w:rsidR="00FB7C63">
              <w:rPr>
                <w:rFonts w:ascii="Times New Roman" w:hAnsi="Times New Roman" w:cs="Times New Roman"/>
              </w:rPr>
              <w:t>WALKS THROUGH THE HOTEL WITH A DOG IN HAND, SHE IS WEARING PINK AND BEING FOLLOWED BY WORKER</w:t>
            </w:r>
            <w:r w:rsidR="00D23985">
              <w:rPr>
                <w:rFonts w:ascii="Times New Roman" w:hAnsi="Times New Roman" w:cs="Times New Roman"/>
              </w:rPr>
              <w:t xml:space="preserve">S </w:t>
            </w:r>
            <w:r w:rsidR="00FB7C63">
              <w:rPr>
                <w:rFonts w:ascii="Times New Roman" w:hAnsi="Times New Roman" w:cs="Times New Roman"/>
              </w:rPr>
              <w:t>CARRYING HER LUGGAGE. THEY PASS BY ANOTHER GUEST</w:t>
            </w:r>
          </w:p>
        </w:tc>
        <w:tc>
          <w:tcPr>
            <w:tcW w:w="4458" w:type="dxa"/>
          </w:tcPr>
          <w:p w14:paraId="01853613" w14:textId="77777777" w:rsidR="0074105D" w:rsidRDefault="0074105D" w:rsidP="00DB2847">
            <w:pPr>
              <w:rPr>
                <w:rFonts w:ascii="Times New Roman" w:hAnsi="Times New Roman" w:cs="Times New Roman"/>
              </w:rPr>
            </w:pPr>
          </w:p>
          <w:p w14:paraId="119A2CF3" w14:textId="77777777" w:rsidR="0074105D" w:rsidRDefault="0074105D" w:rsidP="00DB2847">
            <w:pPr>
              <w:rPr>
                <w:rFonts w:ascii="Times New Roman" w:hAnsi="Times New Roman" w:cs="Times New Roman"/>
              </w:rPr>
            </w:pPr>
          </w:p>
          <w:p w14:paraId="40066B84" w14:textId="77777777" w:rsidR="0074105D" w:rsidRPr="00E948D0" w:rsidRDefault="0074105D" w:rsidP="00DB284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4514"/>
        <w:gridCol w:w="4514"/>
      </w:tblGrid>
      <w:tr w:rsidR="00A8602A" w14:paraId="0F79725A" w14:textId="77777777" w:rsidTr="00A8602A">
        <w:trPr>
          <w:trHeight w:val="2274"/>
        </w:trPr>
        <w:tc>
          <w:tcPr>
            <w:tcW w:w="4514" w:type="dxa"/>
          </w:tcPr>
          <w:p w14:paraId="1528F91B" w14:textId="197AA326" w:rsidR="00A8602A" w:rsidRPr="0086734C" w:rsidRDefault="0086734C" w:rsidP="0086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2-S: TWO GUESTS ARE SITTING DOWN</w:t>
            </w:r>
            <w:r w:rsidR="00CA4A22"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A22">
              <w:rPr>
                <w:rFonts w:ascii="Times New Roman" w:hAnsi="Times New Roman" w:cs="Times New Roman"/>
                <w:sz w:val="28"/>
                <w:szCs w:val="28"/>
              </w:rPr>
              <w:t xml:space="preserve">ON THEIR PHONES. </w:t>
            </w:r>
          </w:p>
        </w:tc>
        <w:tc>
          <w:tcPr>
            <w:tcW w:w="4514" w:type="dxa"/>
          </w:tcPr>
          <w:p w14:paraId="56848F62" w14:textId="77777777" w:rsidR="00A8602A" w:rsidRDefault="0086734C" w:rsidP="0051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GUEST 1: Hilton Honors slays.</w:t>
            </w:r>
          </w:p>
          <w:p w14:paraId="5FE92D3D" w14:textId="08A62247" w:rsidR="00CA4A22" w:rsidRPr="00514F68" w:rsidRDefault="00CA4A22" w:rsidP="0051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GUEST 2: Obsessed</w:t>
            </w:r>
          </w:p>
        </w:tc>
      </w:tr>
      <w:tr w:rsidR="00A8602A" w14:paraId="5852489C" w14:textId="77777777" w:rsidTr="00A8602A">
        <w:trPr>
          <w:trHeight w:val="2133"/>
        </w:trPr>
        <w:tc>
          <w:tcPr>
            <w:tcW w:w="4514" w:type="dxa"/>
          </w:tcPr>
          <w:p w14:paraId="41249D78" w14:textId="17295E87" w:rsidR="00A8602A" w:rsidRPr="001F46CF" w:rsidRDefault="001F46CF" w:rsidP="00CA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MS: A</w:t>
            </w:r>
            <w:r w:rsidR="0053001D">
              <w:rPr>
                <w:rFonts w:ascii="Times New Roman" w:hAnsi="Times New Roman" w:cs="Times New Roman"/>
                <w:sz w:val="28"/>
                <w:szCs w:val="28"/>
              </w:rPr>
              <w:t xml:space="preserve"> GUEST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01D">
              <w:rPr>
                <w:rFonts w:ascii="Times New Roman" w:hAnsi="Times New Roman" w:cs="Times New Roman"/>
                <w:sz w:val="28"/>
                <w:szCs w:val="28"/>
              </w:rPr>
              <w:t>IS ON HER PHONE</w:t>
            </w:r>
          </w:p>
        </w:tc>
        <w:tc>
          <w:tcPr>
            <w:tcW w:w="4514" w:type="dxa"/>
          </w:tcPr>
          <w:p w14:paraId="34B9D5F8" w14:textId="4FA3F89F" w:rsidR="00A8602A" w:rsidRPr="0053001D" w:rsidRDefault="0053001D" w:rsidP="00530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GUEST 3: Points for a free stay? </w:t>
            </w:r>
            <w:r w:rsidR="00957FF2">
              <w:rPr>
                <w:rFonts w:ascii="Times New Roman" w:hAnsi="Times New Roman" w:cs="Times New Roman"/>
                <w:sz w:val="28"/>
                <w:szCs w:val="28"/>
              </w:rPr>
              <w:t>Yes please.</w:t>
            </w:r>
          </w:p>
        </w:tc>
      </w:tr>
      <w:tr w:rsidR="00A8602A" w14:paraId="74F27F9F" w14:textId="77777777" w:rsidTr="00A8602A">
        <w:trPr>
          <w:trHeight w:val="2274"/>
        </w:trPr>
        <w:tc>
          <w:tcPr>
            <w:tcW w:w="4514" w:type="dxa"/>
          </w:tcPr>
          <w:p w14:paraId="67B86761" w14:textId="24E9A0E5" w:rsidR="00A8602A" w:rsidRPr="00957FF2" w:rsidRDefault="00957FF2" w:rsidP="0095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2-S: GUEST 1 AND 2</w:t>
            </w:r>
            <w:r w:rsidR="00CC2733">
              <w:rPr>
                <w:rFonts w:ascii="Times New Roman" w:hAnsi="Times New Roman" w:cs="Times New Roman"/>
                <w:sz w:val="28"/>
                <w:szCs w:val="28"/>
              </w:rPr>
              <w:t>, STILL SITTING ON CHAIRS. GUEST 1 TAKES A SELFIE, BOTH SMIL</w:t>
            </w:r>
            <w:r w:rsidR="00AB008A">
              <w:rPr>
                <w:rFonts w:ascii="Times New Roman" w:hAnsi="Times New Roman" w:cs="Times New Roman"/>
                <w:sz w:val="28"/>
                <w:szCs w:val="28"/>
              </w:rPr>
              <w:t xml:space="preserve">E FOR IT THEN GO BACK TO BEING NEUTRAL. </w:t>
            </w:r>
          </w:p>
        </w:tc>
        <w:tc>
          <w:tcPr>
            <w:tcW w:w="4514" w:type="dxa"/>
          </w:tcPr>
          <w:p w14:paraId="2862E4DB" w14:textId="77777777" w:rsidR="00A8602A" w:rsidRDefault="00A8602A" w:rsidP="00A826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8602A" w14:paraId="656B3912" w14:textId="77777777" w:rsidTr="00A8602A">
        <w:trPr>
          <w:trHeight w:val="2133"/>
        </w:trPr>
        <w:tc>
          <w:tcPr>
            <w:tcW w:w="4514" w:type="dxa"/>
          </w:tcPr>
          <w:p w14:paraId="1616DD57" w14:textId="73564E65" w:rsidR="00A8602A" w:rsidRPr="005B456A" w:rsidRDefault="005B456A" w:rsidP="00AB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MS: PARIS HILTON CONTINUES TO WALK DOWN THE HALLWAY OF THE HOTEL</w:t>
            </w:r>
            <w:r w:rsidR="00B02DB4">
              <w:rPr>
                <w:rFonts w:ascii="Times New Roman" w:hAnsi="Times New Roman" w:cs="Times New Roman"/>
                <w:sz w:val="28"/>
                <w:szCs w:val="28"/>
              </w:rPr>
              <w:t xml:space="preserve"> WITH THE HOTEL WORKER</w:t>
            </w:r>
          </w:p>
        </w:tc>
        <w:tc>
          <w:tcPr>
            <w:tcW w:w="4514" w:type="dxa"/>
          </w:tcPr>
          <w:p w14:paraId="06361FB6" w14:textId="77777777" w:rsidR="00A8602A" w:rsidRDefault="00A8602A" w:rsidP="002C321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8602A" w14:paraId="0EE1710B" w14:textId="77777777" w:rsidTr="00A8602A">
        <w:trPr>
          <w:trHeight w:val="2274"/>
        </w:trPr>
        <w:tc>
          <w:tcPr>
            <w:tcW w:w="4514" w:type="dxa"/>
          </w:tcPr>
          <w:p w14:paraId="5D794AF8" w14:textId="42E5C5F7" w:rsidR="00A8602A" w:rsidRPr="002A7E2E" w:rsidRDefault="002A7E2E" w:rsidP="005B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2-S: TWO MEN WEARING PINK SWEATERS THAT READ “THAT’S HOT” </w:t>
            </w:r>
          </w:p>
        </w:tc>
        <w:tc>
          <w:tcPr>
            <w:tcW w:w="4514" w:type="dxa"/>
          </w:tcPr>
          <w:p w14:paraId="4A9CDD16" w14:textId="356CE1A3" w:rsidR="00A8602A" w:rsidRDefault="00E31E2E" w:rsidP="00E3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GUEST 4: Upgrade.</w:t>
            </w:r>
          </w:p>
          <w:p w14:paraId="113DE75C" w14:textId="0D98AE8C" w:rsidR="00E31E2E" w:rsidRPr="00E31E2E" w:rsidRDefault="00E31E2E" w:rsidP="00E3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GUEST 5: Loves it. </w:t>
            </w:r>
          </w:p>
        </w:tc>
      </w:tr>
      <w:tr w:rsidR="00A8602A" w14:paraId="36B02BE8" w14:textId="77777777" w:rsidTr="00A8602A">
        <w:trPr>
          <w:trHeight w:val="2274"/>
        </w:trPr>
        <w:tc>
          <w:tcPr>
            <w:tcW w:w="4514" w:type="dxa"/>
          </w:tcPr>
          <w:p w14:paraId="79BA6472" w14:textId="4E585726" w:rsidR="00A8602A" w:rsidRPr="00BD3920" w:rsidRDefault="00BD3920" w:rsidP="00BD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MS: A FAMILY OF FOUR</w:t>
            </w:r>
            <w:r w:rsidR="00057ED0">
              <w:rPr>
                <w:rFonts w:ascii="Times New Roman" w:hAnsi="Times New Roman" w:cs="Times New Roman"/>
                <w:sz w:val="28"/>
                <w:szCs w:val="28"/>
              </w:rPr>
              <w:t xml:space="preserve">, THE MOTHER AND CHILDREN ARE WEARING SUNGLASSES. THE FATHER IS CARRYING TWO DOGS. </w:t>
            </w:r>
          </w:p>
        </w:tc>
        <w:tc>
          <w:tcPr>
            <w:tcW w:w="4514" w:type="dxa"/>
          </w:tcPr>
          <w:p w14:paraId="68228C9F" w14:textId="77777777" w:rsidR="00A8602A" w:rsidRDefault="00057ED0" w:rsidP="0005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GUEST 6: All these perks. We’re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sliving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F06E52" w14:textId="77777777" w:rsidR="00057ED0" w:rsidRDefault="00546A02" w:rsidP="0005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GUEST 7: Totally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sliving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Did I say that right? </w:t>
            </w:r>
          </w:p>
          <w:p w14:paraId="7EAC651E" w14:textId="62076B5D" w:rsidR="00546A02" w:rsidRPr="00057ED0" w:rsidRDefault="00546A02" w:rsidP="0005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GUEST 6: Yeah.</w:t>
            </w:r>
          </w:p>
        </w:tc>
      </w:tr>
      <w:tr w:rsidR="00A8602A" w14:paraId="20355AA5" w14:textId="77777777" w:rsidTr="00A8602A">
        <w:trPr>
          <w:trHeight w:val="2133"/>
        </w:trPr>
        <w:tc>
          <w:tcPr>
            <w:tcW w:w="4514" w:type="dxa"/>
          </w:tcPr>
          <w:p w14:paraId="1F912E70" w14:textId="4F0D5CB5" w:rsidR="00A8602A" w:rsidRPr="006433C6" w:rsidRDefault="006433C6" w:rsidP="0064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WS: THE SAME FAMILY LOOKING IN A MIRROR. </w:t>
            </w:r>
          </w:p>
        </w:tc>
        <w:tc>
          <w:tcPr>
            <w:tcW w:w="4514" w:type="dxa"/>
          </w:tcPr>
          <w:p w14:paraId="1FAF3949" w14:textId="51BE1FF5" w:rsidR="00A8602A" w:rsidRPr="002A6E6F" w:rsidRDefault="002A6E6F" w:rsidP="002A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VO: When you want the celebrity treatment</w:t>
            </w:r>
          </w:p>
        </w:tc>
      </w:tr>
      <w:tr w:rsidR="00A8602A" w14:paraId="3B7B150B" w14:textId="77777777" w:rsidTr="00A8602A">
        <w:trPr>
          <w:trHeight w:val="2133"/>
        </w:trPr>
        <w:tc>
          <w:tcPr>
            <w:tcW w:w="4514" w:type="dxa"/>
          </w:tcPr>
          <w:p w14:paraId="39E33D77" w14:textId="6921605D" w:rsidR="00A8602A" w:rsidRPr="003F6AF9" w:rsidRDefault="003F6AF9" w:rsidP="003F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LS: PARIS HILTON AND COMPANY</w:t>
            </w:r>
            <w:r w:rsidR="006D70B9">
              <w:rPr>
                <w:rFonts w:ascii="Times New Roman" w:hAnsi="Times New Roman" w:cs="Times New Roman"/>
                <w:sz w:val="28"/>
                <w:szCs w:val="28"/>
              </w:rPr>
              <w:t xml:space="preserve"> WALK IN THE LOBBY</w:t>
            </w:r>
          </w:p>
        </w:tc>
        <w:tc>
          <w:tcPr>
            <w:tcW w:w="4514" w:type="dxa"/>
          </w:tcPr>
          <w:p w14:paraId="5DB9C9AF" w14:textId="4DE012B4" w:rsidR="00A8602A" w:rsidRPr="006D70B9" w:rsidRDefault="006D70B9" w:rsidP="006D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VO: No matter who you are</w:t>
            </w:r>
            <w:r w:rsidR="00C95EE2">
              <w:rPr>
                <w:rFonts w:ascii="Times New Roman" w:hAnsi="Times New Roman" w:cs="Times New Roman"/>
                <w:sz w:val="28"/>
                <w:szCs w:val="28"/>
              </w:rPr>
              <w:t xml:space="preserve">, it matters where you stay. </w:t>
            </w:r>
          </w:p>
        </w:tc>
      </w:tr>
    </w:tbl>
    <w:p w14:paraId="13CC5886" w14:textId="77777777" w:rsidR="00C95EE2" w:rsidRDefault="00C95EE2" w:rsidP="00A72AC0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4315"/>
        <w:gridCol w:w="285"/>
        <w:gridCol w:w="4030"/>
        <w:gridCol w:w="650"/>
      </w:tblGrid>
      <w:tr w:rsidR="00C95EE2" w14:paraId="4C7BF691" w14:textId="6F2798CC" w:rsidTr="0018579E">
        <w:trPr>
          <w:trHeight w:val="2120"/>
        </w:trPr>
        <w:tc>
          <w:tcPr>
            <w:tcW w:w="4600" w:type="dxa"/>
            <w:gridSpan w:val="2"/>
          </w:tcPr>
          <w:p w14:paraId="65E63B40" w14:textId="1BCE3859" w:rsidR="00C95EE2" w:rsidRPr="005C311A" w:rsidRDefault="005C311A" w:rsidP="00A7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MS: PARIS HILTON HOLDING DOG</w:t>
            </w:r>
            <w:r w:rsidR="004F6FAF">
              <w:rPr>
                <w:rFonts w:ascii="Times New Roman" w:hAnsi="Times New Roman" w:cs="Times New Roman"/>
                <w:sz w:val="28"/>
                <w:szCs w:val="28"/>
              </w:rPr>
              <w:t xml:space="preserve"> AND LOOKING AT THE LOBBY GUESTS</w:t>
            </w:r>
          </w:p>
        </w:tc>
        <w:tc>
          <w:tcPr>
            <w:tcW w:w="4680" w:type="dxa"/>
            <w:gridSpan w:val="2"/>
          </w:tcPr>
          <w:p w14:paraId="5D1DB0C2" w14:textId="5E7594C8" w:rsidR="00C95EE2" w:rsidRPr="005C311A" w:rsidRDefault="005C311A" w:rsidP="00A7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PARIS HILTON: That’s hot</w:t>
            </w:r>
            <w:r w:rsidR="00B33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5EE2" w14:paraId="4642C8D4" w14:textId="48ABC199" w:rsidTr="0018579E">
        <w:trPr>
          <w:trHeight w:val="2100"/>
        </w:trPr>
        <w:tc>
          <w:tcPr>
            <w:tcW w:w="4600" w:type="dxa"/>
            <w:gridSpan w:val="2"/>
          </w:tcPr>
          <w:p w14:paraId="2313B63B" w14:textId="3F60FCDA" w:rsidR="00C95EE2" w:rsidRPr="004F6FAF" w:rsidRDefault="004F6FAF" w:rsidP="00A7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2-S: GUESTS 1 AND 2</w:t>
            </w:r>
            <w:r w:rsidR="00A12537">
              <w:rPr>
                <w:rFonts w:ascii="Times New Roman" w:hAnsi="Times New Roman" w:cs="Times New Roman"/>
                <w:sz w:val="28"/>
                <w:szCs w:val="28"/>
              </w:rPr>
              <w:t>, STILL ON THEIR PHONES</w:t>
            </w:r>
          </w:p>
        </w:tc>
        <w:tc>
          <w:tcPr>
            <w:tcW w:w="4680" w:type="dxa"/>
            <w:gridSpan w:val="2"/>
          </w:tcPr>
          <w:p w14:paraId="002EEB18" w14:textId="530769E0" w:rsidR="00C95EE2" w:rsidRPr="00A12537" w:rsidRDefault="00A12537" w:rsidP="00A7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GUESTS 1 AND 2, </w:t>
            </w:r>
            <w:r w:rsidR="00B33EB0">
              <w:rPr>
                <w:rFonts w:ascii="Times New Roman" w:hAnsi="Times New Roman" w:cs="Times New Roman"/>
                <w:sz w:val="28"/>
                <w:szCs w:val="28"/>
              </w:rPr>
              <w:t>SIMULTANEOUSLY: Totally.</w:t>
            </w:r>
          </w:p>
        </w:tc>
      </w:tr>
      <w:tr w:rsidR="00C95EE2" w14:paraId="400D90E1" w14:textId="68BAC5F6" w:rsidTr="0018579E">
        <w:trPr>
          <w:trHeight w:val="2820"/>
        </w:trPr>
        <w:tc>
          <w:tcPr>
            <w:tcW w:w="4600" w:type="dxa"/>
            <w:gridSpan w:val="2"/>
          </w:tcPr>
          <w:p w14:paraId="36359122" w14:textId="390BCFC1" w:rsidR="00C95EE2" w:rsidRPr="00FE2E51" w:rsidRDefault="00FE2E51" w:rsidP="00A7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WS: PARIS WALKS THROUGH THE LOBBY</w:t>
            </w:r>
            <w:r w:rsidR="00194BAA">
              <w:rPr>
                <w:rFonts w:ascii="Times New Roman" w:hAnsi="Times New Roman" w:cs="Times New Roman"/>
                <w:sz w:val="28"/>
                <w:szCs w:val="28"/>
              </w:rPr>
              <w:t xml:space="preserve">, HILTON HONORS LOGO FADES INTO FRAME. </w:t>
            </w:r>
          </w:p>
        </w:tc>
        <w:tc>
          <w:tcPr>
            <w:tcW w:w="4680" w:type="dxa"/>
            <w:gridSpan w:val="2"/>
          </w:tcPr>
          <w:p w14:paraId="1087B3AB" w14:textId="77777777" w:rsidR="00C95EE2" w:rsidRDefault="00194BAA" w:rsidP="00A7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VO: Hilton Honors</w:t>
            </w:r>
          </w:p>
          <w:p w14:paraId="60494BA7" w14:textId="5A07497F" w:rsidR="00DB2847" w:rsidRPr="00DB2847" w:rsidRDefault="00DB2847" w:rsidP="00A72A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MUSIC: MUSIC FADES OUT</w:t>
            </w:r>
          </w:p>
        </w:tc>
      </w:tr>
      <w:tr w:rsidR="0018579E" w14:paraId="2FC50464" w14:textId="77777777" w:rsidTr="0018579E">
        <w:trPr>
          <w:gridAfter w:val="1"/>
          <w:wAfter w:w="545" w:type="dxa"/>
        </w:trPr>
        <w:tc>
          <w:tcPr>
            <w:tcW w:w="4315" w:type="dxa"/>
          </w:tcPr>
          <w:p w14:paraId="43DB442B" w14:textId="4AB96F34" w:rsidR="0018579E" w:rsidRPr="00E95DFE" w:rsidRDefault="0018579E" w:rsidP="00A7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DFE">
              <w:rPr>
                <w:rFonts w:ascii="Times New Roman" w:hAnsi="Times New Roman" w:cs="Times New Roman"/>
                <w:sz w:val="28"/>
                <w:szCs w:val="28"/>
              </w:rPr>
              <w:t>SCREEN FADES INTO WHITE</w:t>
            </w:r>
            <w:r w:rsidR="00E72294" w:rsidRPr="00E95DFE">
              <w:rPr>
                <w:rFonts w:ascii="Times New Roman" w:hAnsi="Times New Roman" w:cs="Times New Roman"/>
                <w:sz w:val="28"/>
                <w:szCs w:val="28"/>
              </w:rPr>
              <w:t>, WITH A DOOR IN THE MIDDLE</w:t>
            </w:r>
            <w:r w:rsidR="00E722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72294" w:rsidRPr="00E72294">
              <w:rPr>
                <w:rFonts w:ascii="Times New Roman" w:hAnsi="Times New Roman" w:cs="Times New Roman"/>
                <w:sz w:val="28"/>
                <w:szCs w:val="28"/>
              </w:rPr>
              <w:t xml:space="preserve">OPENING UP INTO THE </w:t>
            </w:r>
            <w:r w:rsidR="00E72294" w:rsidRPr="00E72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HILTON LOGO.</w:t>
            </w:r>
            <w:r w:rsidR="00E95DFE">
              <w:rPr>
                <w:rFonts w:ascii="Times New Roman" w:hAnsi="Times New Roman" w:cs="Times New Roman"/>
                <w:sz w:val="28"/>
                <w:szCs w:val="28"/>
              </w:rPr>
              <w:t xml:space="preserve"> “HILTON, FOR THE STAY</w:t>
            </w:r>
            <w:r w:rsidR="003E2921">
              <w:rPr>
                <w:rFonts w:ascii="Times New Roman" w:hAnsi="Times New Roman" w:cs="Times New Roman"/>
                <w:sz w:val="28"/>
                <w:szCs w:val="28"/>
              </w:rPr>
              <w:t xml:space="preserve">” AND “JOIN HILTON HONORS TODAY” SHOW ON SCREEN. </w:t>
            </w:r>
          </w:p>
        </w:tc>
        <w:tc>
          <w:tcPr>
            <w:tcW w:w="4315" w:type="dxa"/>
            <w:gridSpan w:val="2"/>
          </w:tcPr>
          <w:p w14:paraId="385D1B68" w14:textId="77777777" w:rsidR="0018579E" w:rsidRDefault="003E2921" w:rsidP="00A7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VO: Hilton. For the stay. </w:t>
            </w:r>
          </w:p>
          <w:p w14:paraId="4DD2EC6E" w14:textId="35724B65" w:rsidR="00DB2847" w:rsidRPr="00DB2847" w:rsidRDefault="00DB2847" w:rsidP="00A72A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MUSIC: SOME PIANO NOTES PLAY IN BACKGROUND.</w:t>
            </w:r>
          </w:p>
        </w:tc>
      </w:tr>
      <w:tr w:rsidR="0018579E" w14:paraId="3489A84F" w14:textId="77777777" w:rsidTr="0018579E">
        <w:trPr>
          <w:gridAfter w:val="1"/>
          <w:wAfter w:w="545" w:type="dxa"/>
        </w:trPr>
        <w:tc>
          <w:tcPr>
            <w:tcW w:w="4315" w:type="dxa"/>
          </w:tcPr>
          <w:p w14:paraId="34462E4B" w14:textId="77777777" w:rsidR="0018579E" w:rsidRDefault="0018579E" w:rsidP="00A72A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15" w:type="dxa"/>
            <w:gridSpan w:val="2"/>
          </w:tcPr>
          <w:p w14:paraId="036AD568" w14:textId="77777777" w:rsidR="0018579E" w:rsidRDefault="0018579E" w:rsidP="00A72A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24EEFDAE" w14:textId="59F47F81" w:rsidR="00956477" w:rsidRPr="002C321A" w:rsidRDefault="00956477" w:rsidP="00A72AC0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956477" w:rsidRPr="002C321A" w:rsidSect="00854F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1A"/>
    <w:rsid w:val="00057ED0"/>
    <w:rsid w:val="000B26B0"/>
    <w:rsid w:val="000E2911"/>
    <w:rsid w:val="000E4AA8"/>
    <w:rsid w:val="0018579E"/>
    <w:rsid w:val="00194BAA"/>
    <w:rsid w:val="001F46CF"/>
    <w:rsid w:val="002A6E6F"/>
    <w:rsid w:val="002A7E2E"/>
    <w:rsid w:val="002C321A"/>
    <w:rsid w:val="003B0CDF"/>
    <w:rsid w:val="003B505C"/>
    <w:rsid w:val="003E2921"/>
    <w:rsid w:val="003F6234"/>
    <w:rsid w:val="003F6AF9"/>
    <w:rsid w:val="00421FBB"/>
    <w:rsid w:val="00453DC8"/>
    <w:rsid w:val="0046025A"/>
    <w:rsid w:val="004F6FAF"/>
    <w:rsid w:val="004F7667"/>
    <w:rsid w:val="00514F68"/>
    <w:rsid w:val="0053001D"/>
    <w:rsid w:val="0053364E"/>
    <w:rsid w:val="00546A02"/>
    <w:rsid w:val="005775B7"/>
    <w:rsid w:val="005B3656"/>
    <w:rsid w:val="005B456A"/>
    <w:rsid w:val="005C311A"/>
    <w:rsid w:val="006433C6"/>
    <w:rsid w:val="00696BBE"/>
    <w:rsid w:val="006D70B9"/>
    <w:rsid w:val="006F137A"/>
    <w:rsid w:val="0074105D"/>
    <w:rsid w:val="00765F40"/>
    <w:rsid w:val="00854FED"/>
    <w:rsid w:val="0086734C"/>
    <w:rsid w:val="008D36F3"/>
    <w:rsid w:val="008E538E"/>
    <w:rsid w:val="00956477"/>
    <w:rsid w:val="00957FF2"/>
    <w:rsid w:val="00982E70"/>
    <w:rsid w:val="009A59CA"/>
    <w:rsid w:val="00A12537"/>
    <w:rsid w:val="00A72AC0"/>
    <w:rsid w:val="00A82662"/>
    <w:rsid w:val="00A8602A"/>
    <w:rsid w:val="00AB008A"/>
    <w:rsid w:val="00B02DB4"/>
    <w:rsid w:val="00B07CF8"/>
    <w:rsid w:val="00B33EB0"/>
    <w:rsid w:val="00BD3920"/>
    <w:rsid w:val="00C52082"/>
    <w:rsid w:val="00C95EE2"/>
    <w:rsid w:val="00CA4A22"/>
    <w:rsid w:val="00CC2733"/>
    <w:rsid w:val="00D04AD5"/>
    <w:rsid w:val="00D11A83"/>
    <w:rsid w:val="00D23985"/>
    <w:rsid w:val="00DB2847"/>
    <w:rsid w:val="00E31E2E"/>
    <w:rsid w:val="00E72294"/>
    <w:rsid w:val="00E948D0"/>
    <w:rsid w:val="00E95DFE"/>
    <w:rsid w:val="00EC3749"/>
    <w:rsid w:val="00ED4390"/>
    <w:rsid w:val="00ED5C5B"/>
    <w:rsid w:val="00FB7C63"/>
    <w:rsid w:val="00FC5E36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472D7"/>
  <w14:defaultImageDpi w14:val="300"/>
  <w15:docId w15:val="{B4CA9675-ACEA-6644-BCEF-1C4556A3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Bolduc</dc:creator>
  <cp:keywords/>
  <dc:description/>
  <cp:lastModifiedBy>Lisa Jackson</cp:lastModifiedBy>
  <cp:revision>64</cp:revision>
  <dcterms:created xsi:type="dcterms:W3CDTF">2024-02-11T22:30:00Z</dcterms:created>
  <dcterms:modified xsi:type="dcterms:W3CDTF">2024-02-11T23:17:00Z</dcterms:modified>
</cp:coreProperties>
</file>